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E0" w:rsidRDefault="009B0BB8" w:rsidP="009B0BB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North Bolivar Consolidated School District</w:t>
      </w:r>
    </w:p>
    <w:p w:rsidR="009B0BB8" w:rsidRDefault="00611E92" w:rsidP="009B0BB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Supervisor’s </w:t>
      </w:r>
      <w:r w:rsidR="009B0BB8">
        <w:rPr>
          <w:rFonts w:ascii="Century Gothic" w:hAnsi="Century Gothic"/>
          <w:b/>
          <w:sz w:val="28"/>
          <w:szCs w:val="28"/>
        </w:rPr>
        <w:t>Incident Report</w:t>
      </w:r>
    </w:p>
    <w:p w:rsidR="00611E92" w:rsidRDefault="00611E92" w:rsidP="009B0BB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611E92" w:rsidRDefault="00611E92" w:rsidP="009B0BB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4"/>
          <w:szCs w:val="24"/>
        </w:rPr>
        <w:t>School:</w:t>
      </w:r>
      <w:r>
        <w:rPr>
          <w:rFonts w:ascii="Century Gothic" w:hAnsi="Century Gothic"/>
          <w:b/>
          <w:sz w:val="28"/>
          <w:szCs w:val="28"/>
        </w:rPr>
        <w:t xml:space="preserve"> __________________________</w:t>
      </w:r>
    </w:p>
    <w:p w:rsidR="009B0BB8" w:rsidRDefault="009B0BB8" w:rsidP="009B0BB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4230"/>
      </w:tblGrid>
      <w:tr w:rsidR="0050349E" w:rsidTr="0050349E">
        <w:tc>
          <w:tcPr>
            <w:tcW w:w="3798" w:type="dxa"/>
          </w:tcPr>
          <w:p w:rsidR="0050349E" w:rsidRPr="0050349E" w:rsidRDefault="0050349E" w:rsidP="00503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  <w:tc>
          <w:tcPr>
            <w:tcW w:w="4230" w:type="dxa"/>
          </w:tcPr>
          <w:p w:rsidR="0050349E" w:rsidRPr="0050349E" w:rsidRDefault="0050349E" w:rsidP="0050349E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Time:</w:t>
            </w:r>
          </w:p>
        </w:tc>
      </w:tr>
    </w:tbl>
    <w:p w:rsidR="009B0BB8" w:rsidRDefault="009B0BB8" w:rsidP="009B0BB8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:rsidR="0050349E" w:rsidRDefault="0050349E" w:rsidP="009B0BB8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Severity Level (Please Circle):</w:t>
      </w:r>
    </w:p>
    <w:p w:rsidR="0050349E" w:rsidRDefault="0050349E" w:rsidP="009B0BB8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50349E" w:rsidRDefault="0050349E" w:rsidP="009B0BB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Minor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Moderate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Severe</w:t>
      </w:r>
    </w:p>
    <w:p w:rsidR="0050349E" w:rsidRDefault="0050349E" w:rsidP="009B0BB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50349E" w:rsidRPr="0050349E" w:rsidRDefault="0050349E" w:rsidP="0050349E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       1   </w:t>
      </w:r>
      <w:proofErr w:type="gramStart"/>
      <w:r>
        <w:rPr>
          <w:rFonts w:ascii="Century Gothic" w:hAnsi="Century Gothic"/>
          <w:b/>
          <w:sz w:val="24"/>
          <w:szCs w:val="24"/>
        </w:rPr>
        <w:t>2  3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             4  5  6                   7  8  9  10</w:t>
      </w:r>
    </w:p>
    <w:p w:rsidR="0050349E" w:rsidRDefault="0050349E" w:rsidP="009B0BB8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8B0713" w:rsidRDefault="008B0713" w:rsidP="0050349E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50349E" w:rsidRDefault="0050349E" w:rsidP="0050349E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School Staff and Student(s) Involved</w:t>
      </w:r>
    </w:p>
    <w:p w:rsidR="008B0713" w:rsidRPr="0050349E" w:rsidRDefault="008B0713" w:rsidP="0050349E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2160"/>
      </w:tblGrid>
      <w:tr w:rsidR="0050349E" w:rsidTr="0083226A">
        <w:tc>
          <w:tcPr>
            <w:tcW w:w="3348" w:type="dxa"/>
            <w:shd w:val="clear" w:color="auto" w:fill="D9D9D9" w:themeFill="background1" w:themeFillShade="D9"/>
          </w:tcPr>
          <w:p w:rsidR="0050349E" w:rsidRDefault="0050349E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50349E" w:rsidRDefault="0050349E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0349E" w:rsidRDefault="0050349E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Phone Number</w:t>
            </w:r>
          </w:p>
        </w:tc>
      </w:tr>
      <w:tr w:rsidR="0050349E" w:rsidTr="0050349E">
        <w:tc>
          <w:tcPr>
            <w:tcW w:w="3348" w:type="dxa"/>
          </w:tcPr>
          <w:p w:rsidR="0050349E" w:rsidRDefault="0050349E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349E" w:rsidRDefault="0050349E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349E" w:rsidRDefault="0050349E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349E" w:rsidTr="0050349E">
        <w:tc>
          <w:tcPr>
            <w:tcW w:w="3348" w:type="dxa"/>
          </w:tcPr>
          <w:p w:rsidR="0050349E" w:rsidRDefault="0050349E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349E" w:rsidRDefault="0050349E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349E" w:rsidRDefault="0050349E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0349E" w:rsidTr="0050349E">
        <w:tc>
          <w:tcPr>
            <w:tcW w:w="3348" w:type="dxa"/>
          </w:tcPr>
          <w:p w:rsidR="0050349E" w:rsidRDefault="0050349E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349E" w:rsidRDefault="0050349E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50349E" w:rsidRDefault="0050349E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226A" w:rsidTr="0050349E">
        <w:tc>
          <w:tcPr>
            <w:tcW w:w="3348" w:type="dxa"/>
          </w:tcPr>
          <w:p w:rsidR="0083226A" w:rsidRDefault="0083226A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83226A" w:rsidRDefault="0083226A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226A" w:rsidRDefault="0083226A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226A" w:rsidTr="0050349E">
        <w:tc>
          <w:tcPr>
            <w:tcW w:w="3348" w:type="dxa"/>
          </w:tcPr>
          <w:p w:rsidR="0083226A" w:rsidRDefault="0083226A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83226A" w:rsidRDefault="0083226A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226A" w:rsidRDefault="0083226A" w:rsidP="009B0BB8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0349E" w:rsidRDefault="0050349E" w:rsidP="009B0BB8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611E92" w:rsidRDefault="00611E92" w:rsidP="0083226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611E92" w:rsidRDefault="00611E92" w:rsidP="0083226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83226A" w:rsidRDefault="0083226A" w:rsidP="0083226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District Staff Involved</w:t>
      </w:r>
      <w:r w:rsidR="00B8730F">
        <w:rPr>
          <w:rFonts w:ascii="Century Gothic" w:hAnsi="Century Gothic"/>
          <w:b/>
          <w:sz w:val="24"/>
          <w:szCs w:val="24"/>
        </w:rPr>
        <w:t xml:space="preserve"> (If Any)</w:t>
      </w:r>
    </w:p>
    <w:p w:rsidR="008B0713" w:rsidRPr="0050349E" w:rsidRDefault="008B0713" w:rsidP="0083226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2160"/>
      </w:tblGrid>
      <w:tr w:rsidR="0083226A" w:rsidTr="0083226A">
        <w:tc>
          <w:tcPr>
            <w:tcW w:w="3348" w:type="dxa"/>
            <w:shd w:val="clear" w:color="auto" w:fill="D9D9D9" w:themeFill="background1" w:themeFillShade="D9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Phone Number</w:t>
            </w:r>
          </w:p>
        </w:tc>
      </w:tr>
      <w:tr w:rsidR="0083226A" w:rsidTr="00DD6DF0">
        <w:tc>
          <w:tcPr>
            <w:tcW w:w="3348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226A" w:rsidTr="00DD6DF0">
        <w:tc>
          <w:tcPr>
            <w:tcW w:w="3348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226A" w:rsidTr="00DD6DF0">
        <w:tc>
          <w:tcPr>
            <w:tcW w:w="3348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226A" w:rsidTr="00DD6DF0">
        <w:tc>
          <w:tcPr>
            <w:tcW w:w="3348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3226A" w:rsidTr="00DD6DF0">
        <w:tc>
          <w:tcPr>
            <w:tcW w:w="3348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3226A" w:rsidRPr="0050349E" w:rsidRDefault="0083226A" w:rsidP="0083226A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611E92" w:rsidRDefault="00611E92" w:rsidP="009B0BB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83226A" w:rsidRDefault="0083226A" w:rsidP="009B0BB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Incident Description</w:t>
      </w:r>
      <w:r w:rsidR="00B8730F">
        <w:rPr>
          <w:rFonts w:ascii="Century Gothic" w:hAnsi="Century Gothic"/>
          <w:b/>
          <w:sz w:val="24"/>
          <w:szCs w:val="24"/>
        </w:rPr>
        <w:t xml:space="preserve"> (Please provide specifics.)</w:t>
      </w:r>
    </w:p>
    <w:p w:rsidR="0083226A" w:rsidRDefault="0083226A" w:rsidP="009B0BB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</w:tblGrid>
      <w:tr w:rsidR="0083226A" w:rsidTr="0083226A">
        <w:tc>
          <w:tcPr>
            <w:tcW w:w="8028" w:type="dxa"/>
          </w:tcPr>
          <w:p w:rsidR="0083226A" w:rsidRDefault="0083226A" w:rsidP="009B0BB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3226A" w:rsidTr="0083226A">
        <w:tc>
          <w:tcPr>
            <w:tcW w:w="8028" w:type="dxa"/>
          </w:tcPr>
          <w:p w:rsidR="0083226A" w:rsidRDefault="0083226A" w:rsidP="009B0BB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3226A" w:rsidTr="0083226A">
        <w:tc>
          <w:tcPr>
            <w:tcW w:w="8028" w:type="dxa"/>
          </w:tcPr>
          <w:p w:rsidR="0083226A" w:rsidRDefault="0083226A" w:rsidP="009B0BB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3226A" w:rsidTr="0083226A">
        <w:tc>
          <w:tcPr>
            <w:tcW w:w="8028" w:type="dxa"/>
          </w:tcPr>
          <w:p w:rsidR="0083226A" w:rsidRDefault="0083226A" w:rsidP="009B0BB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3226A" w:rsidTr="0083226A">
        <w:tc>
          <w:tcPr>
            <w:tcW w:w="8028" w:type="dxa"/>
          </w:tcPr>
          <w:p w:rsidR="0083226A" w:rsidRDefault="0083226A" w:rsidP="009B0BB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B0713" w:rsidTr="0083226A">
        <w:tc>
          <w:tcPr>
            <w:tcW w:w="8028" w:type="dxa"/>
          </w:tcPr>
          <w:p w:rsidR="008B0713" w:rsidRDefault="008B0713" w:rsidP="009B0BB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B0713" w:rsidTr="0083226A">
        <w:tc>
          <w:tcPr>
            <w:tcW w:w="8028" w:type="dxa"/>
          </w:tcPr>
          <w:p w:rsidR="008B0713" w:rsidRDefault="008B0713" w:rsidP="009B0BB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B0713" w:rsidTr="0083226A">
        <w:tc>
          <w:tcPr>
            <w:tcW w:w="8028" w:type="dxa"/>
          </w:tcPr>
          <w:p w:rsidR="008B0713" w:rsidRDefault="008B0713" w:rsidP="009B0BB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B0713" w:rsidTr="0083226A">
        <w:tc>
          <w:tcPr>
            <w:tcW w:w="8028" w:type="dxa"/>
          </w:tcPr>
          <w:p w:rsidR="008B0713" w:rsidRDefault="008B0713" w:rsidP="009B0BB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83226A" w:rsidRDefault="0083226A" w:rsidP="008B0713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Emergency Action Taken</w:t>
      </w:r>
      <w:r w:rsidR="008B0713">
        <w:rPr>
          <w:rFonts w:ascii="Century Gothic" w:hAnsi="Century Gothic"/>
          <w:b/>
          <w:sz w:val="24"/>
          <w:szCs w:val="24"/>
        </w:rPr>
        <w:t xml:space="preserve"> (If Any)</w:t>
      </w:r>
    </w:p>
    <w:p w:rsidR="0083226A" w:rsidRDefault="0083226A" w:rsidP="0083226A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8"/>
      </w:tblGrid>
      <w:tr w:rsidR="0083226A" w:rsidTr="00DD6DF0">
        <w:tc>
          <w:tcPr>
            <w:tcW w:w="8028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3226A" w:rsidTr="00DD6DF0">
        <w:tc>
          <w:tcPr>
            <w:tcW w:w="8028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3226A" w:rsidTr="00DD6DF0">
        <w:tc>
          <w:tcPr>
            <w:tcW w:w="8028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3226A" w:rsidTr="00DD6DF0">
        <w:tc>
          <w:tcPr>
            <w:tcW w:w="8028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3226A" w:rsidTr="00DD6DF0">
        <w:tc>
          <w:tcPr>
            <w:tcW w:w="8028" w:type="dxa"/>
          </w:tcPr>
          <w:p w:rsidR="0083226A" w:rsidRDefault="0083226A" w:rsidP="00DD6DF0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611E92" w:rsidRDefault="00611E92" w:rsidP="009B0BB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8B0713" w:rsidRDefault="008B0713" w:rsidP="008B0713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Incident </w:t>
      </w:r>
      <w:proofErr w:type="gramStart"/>
      <w:r>
        <w:rPr>
          <w:rFonts w:ascii="Century Gothic" w:hAnsi="Century Gothic"/>
          <w:b/>
          <w:sz w:val="24"/>
          <w:szCs w:val="24"/>
        </w:rPr>
        <w:t>Witness(</w:t>
      </w:r>
      <w:proofErr w:type="spellStart"/>
      <w:proofErr w:type="gramEnd"/>
      <w:r>
        <w:rPr>
          <w:rFonts w:ascii="Century Gothic" w:hAnsi="Century Gothic"/>
          <w:b/>
          <w:sz w:val="24"/>
          <w:szCs w:val="24"/>
        </w:rPr>
        <w:t>es</w:t>
      </w:r>
      <w:proofErr w:type="spellEnd"/>
      <w:r>
        <w:rPr>
          <w:rFonts w:ascii="Century Gothic" w:hAnsi="Century Gothic"/>
          <w:b/>
          <w:sz w:val="24"/>
          <w:szCs w:val="24"/>
        </w:rPr>
        <w:t>)</w:t>
      </w:r>
    </w:p>
    <w:p w:rsidR="008B0713" w:rsidRPr="0050349E" w:rsidRDefault="008B0713" w:rsidP="008B0713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2160"/>
      </w:tblGrid>
      <w:tr w:rsidR="008B0713" w:rsidTr="00DD6DF0">
        <w:tc>
          <w:tcPr>
            <w:tcW w:w="3348" w:type="dxa"/>
            <w:shd w:val="clear" w:color="auto" w:fill="D9D9D9" w:themeFill="background1" w:themeFillShade="D9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Phone Number</w:t>
            </w:r>
          </w:p>
        </w:tc>
      </w:tr>
      <w:tr w:rsidR="008B0713" w:rsidTr="00DD6DF0">
        <w:tc>
          <w:tcPr>
            <w:tcW w:w="3348" w:type="dxa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0713" w:rsidTr="00DD6DF0">
        <w:tc>
          <w:tcPr>
            <w:tcW w:w="3348" w:type="dxa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0713" w:rsidTr="00DD6DF0">
        <w:tc>
          <w:tcPr>
            <w:tcW w:w="3348" w:type="dxa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0713" w:rsidTr="00DD6DF0">
        <w:tc>
          <w:tcPr>
            <w:tcW w:w="3348" w:type="dxa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B0713" w:rsidTr="00DD6DF0">
        <w:tc>
          <w:tcPr>
            <w:tcW w:w="3348" w:type="dxa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8B0713" w:rsidRDefault="008B0713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B0713" w:rsidRDefault="008B0713" w:rsidP="009B0BB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8B0713" w:rsidRDefault="008B0713" w:rsidP="009B0BB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611E92" w:rsidRDefault="00611E92" w:rsidP="009B0BB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83226A" w:rsidRDefault="00611E92" w:rsidP="00611E92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Individual</w:t>
      </w:r>
      <w:r w:rsidR="008B0713">
        <w:rPr>
          <w:rFonts w:ascii="Century Gothic" w:hAnsi="Century Gothic"/>
          <w:b/>
          <w:sz w:val="24"/>
          <w:szCs w:val="24"/>
        </w:rPr>
        <w:t>(</w:t>
      </w:r>
      <w:r>
        <w:rPr>
          <w:rFonts w:ascii="Century Gothic" w:hAnsi="Century Gothic"/>
          <w:b/>
          <w:sz w:val="24"/>
          <w:szCs w:val="24"/>
        </w:rPr>
        <w:t>s</w:t>
      </w:r>
      <w:r w:rsidR="008B0713">
        <w:rPr>
          <w:rFonts w:ascii="Century Gothic" w:hAnsi="Century Gothic"/>
          <w:b/>
          <w:sz w:val="24"/>
          <w:szCs w:val="24"/>
        </w:rPr>
        <w:t>)</w:t>
      </w:r>
      <w:r>
        <w:rPr>
          <w:rFonts w:ascii="Century Gothic" w:hAnsi="Century Gothic"/>
          <w:b/>
          <w:sz w:val="24"/>
          <w:szCs w:val="24"/>
        </w:rPr>
        <w:t xml:space="preserve"> Sustaining Injury</w:t>
      </w:r>
      <w:r w:rsidR="00B8730F">
        <w:rPr>
          <w:rFonts w:ascii="Century Gothic" w:hAnsi="Century Gothic"/>
          <w:b/>
          <w:sz w:val="24"/>
          <w:szCs w:val="24"/>
        </w:rPr>
        <w:t xml:space="preserve"> (If Any)</w:t>
      </w:r>
    </w:p>
    <w:p w:rsidR="00611E92" w:rsidRDefault="00611E92" w:rsidP="009B0BB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2520"/>
        <w:gridCol w:w="2160"/>
      </w:tblGrid>
      <w:tr w:rsidR="00611E92" w:rsidTr="00DD6DF0">
        <w:tc>
          <w:tcPr>
            <w:tcW w:w="3348" w:type="dxa"/>
            <w:shd w:val="clear" w:color="auto" w:fill="D9D9D9" w:themeFill="background1" w:themeFillShade="D9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Nature of Injury</w:t>
            </w:r>
          </w:p>
        </w:tc>
      </w:tr>
      <w:tr w:rsidR="00611E92" w:rsidTr="00DD6DF0">
        <w:tc>
          <w:tcPr>
            <w:tcW w:w="3348" w:type="dxa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1E92" w:rsidTr="00DD6DF0">
        <w:tc>
          <w:tcPr>
            <w:tcW w:w="3348" w:type="dxa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1E92" w:rsidTr="00DD6DF0">
        <w:tc>
          <w:tcPr>
            <w:tcW w:w="3348" w:type="dxa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1E92" w:rsidTr="00DD6DF0">
        <w:tc>
          <w:tcPr>
            <w:tcW w:w="3348" w:type="dxa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1E92" w:rsidTr="00DD6DF0">
        <w:tc>
          <w:tcPr>
            <w:tcW w:w="3348" w:type="dxa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20" w:type="dxa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</w:tcPr>
          <w:p w:rsidR="00611E92" w:rsidRDefault="00611E92" w:rsidP="00DD6DF0">
            <w:pPr>
              <w:pStyle w:val="NoSpacing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611E92" w:rsidRDefault="00611E92" w:rsidP="009B0BB8">
      <w:pPr>
        <w:pStyle w:val="NoSpacing"/>
        <w:jc w:val="center"/>
        <w:rPr>
          <w:rFonts w:ascii="Century Gothic" w:hAnsi="Century Gothic"/>
          <w:b/>
          <w:sz w:val="24"/>
          <w:szCs w:val="24"/>
        </w:rPr>
      </w:pPr>
    </w:p>
    <w:p w:rsidR="00611E92" w:rsidRDefault="00611E92" w:rsidP="00611E9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8B0713" w:rsidRDefault="008B0713" w:rsidP="00611E92">
      <w:pPr>
        <w:pStyle w:val="NoSpacing"/>
        <w:rPr>
          <w:rFonts w:ascii="Century Gothic" w:hAnsi="Century Gothic"/>
          <w:sz w:val="24"/>
          <w:szCs w:val="24"/>
        </w:rPr>
      </w:pPr>
    </w:p>
    <w:p w:rsidR="008B0713" w:rsidRDefault="008B0713" w:rsidP="00611E92">
      <w:pPr>
        <w:pStyle w:val="NoSpacing"/>
        <w:rPr>
          <w:rFonts w:ascii="Century Gothic" w:hAnsi="Century Gothic"/>
          <w:sz w:val="24"/>
          <w:szCs w:val="24"/>
        </w:rPr>
      </w:pPr>
    </w:p>
    <w:p w:rsidR="00611E92" w:rsidRDefault="00611E92" w:rsidP="00611E92">
      <w:pPr>
        <w:pStyle w:val="NoSpacing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Date/Time Superintendent’s Office Notified:  ______________________________</w:t>
      </w:r>
    </w:p>
    <w:p w:rsidR="008B0713" w:rsidRDefault="008B0713" w:rsidP="00611E92">
      <w:pPr>
        <w:pStyle w:val="NoSpacing"/>
        <w:rPr>
          <w:rFonts w:ascii="Century Gothic" w:hAnsi="Century Gothic"/>
          <w:sz w:val="24"/>
          <w:szCs w:val="24"/>
        </w:rPr>
      </w:pPr>
    </w:p>
    <w:p w:rsidR="008B0713" w:rsidRDefault="00B8730F" w:rsidP="008B0713">
      <w:pPr>
        <w:pStyle w:val="NoSpacing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(Please forward completed Incident Report to Superintendent’s Office immediately.)</w:t>
      </w:r>
    </w:p>
    <w:p w:rsidR="00B6508E" w:rsidRPr="00B8730F" w:rsidRDefault="00B6508E" w:rsidP="008B0713">
      <w:pPr>
        <w:pStyle w:val="NoSpacing"/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(If an injury is sustained by a North Bolivar Consolidated School District staff member and requires medical attention, please contact Casper Edwin Hall (if possible) before the employee seeks medical attention at a clinic or hospital.)</w:t>
      </w:r>
    </w:p>
    <w:p w:rsidR="00611E92" w:rsidRDefault="00611E92" w:rsidP="00611E92">
      <w:pPr>
        <w:pStyle w:val="NoSpacing"/>
        <w:rPr>
          <w:rFonts w:ascii="Century Gothic" w:hAnsi="Century Gothic"/>
          <w:sz w:val="24"/>
          <w:szCs w:val="24"/>
        </w:rPr>
      </w:pPr>
    </w:p>
    <w:p w:rsidR="00611E92" w:rsidRDefault="00611E92" w:rsidP="00611E9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Information Prepared By ___________________</w:t>
      </w:r>
      <w:r w:rsidR="00B8730F">
        <w:rPr>
          <w:rFonts w:ascii="Century Gothic" w:hAnsi="Century Gothic"/>
          <w:sz w:val="24"/>
          <w:szCs w:val="24"/>
        </w:rPr>
        <w:t>_____________________________</w:t>
      </w:r>
    </w:p>
    <w:p w:rsidR="00B8730F" w:rsidRDefault="00B8730F" w:rsidP="00611E92">
      <w:pPr>
        <w:pStyle w:val="NoSpacing"/>
        <w:rPr>
          <w:rFonts w:ascii="Century Gothic" w:hAnsi="Century Gothic"/>
          <w:sz w:val="24"/>
          <w:szCs w:val="24"/>
        </w:rPr>
      </w:pPr>
    </w:p>
    <w:p w:rsidR="00B8730F" w:rsidRDefault="00B8730F" w:rsidP="00611E92">
      <w:pPr>
        <w:pStyle w:val="NoSpacing"/>
        <w:rPr>
          <w:rFonts w:ascii="Century Gothic" w:hAnsi="Century Gothic"/>
          <w:sz w:val="24"/>
          <w:szCs w:val="24"/>
        </w:rPr>
      </w:pPr>
    </w:p>
    <w:p w:rsidR="00611E92" w:rsidRPr="008B0713" w:rsidRDefault="00611E92" w:rsidP="00611E92">
      <w:pPr>
        <w:pStyle w:val="NoSpacing"/>
        <w:rPr>
          <w:rFonts w:ascii="Century Gothic" w:hAnsi="Century Gothic"/>
          <w:i/>
          <w:sz w:val="20"/>
          <w:szCs w:val="20"/>
        </w:rPr>
      </w:pPr>
      <w:r w:rsidRPr="008B0713">
        <w:rPr>
          <w:rFonts w:ascii="Century Gothic" w:hAnsi="Century Gothic"/>
          <w:i/>
          <w:sz w:val="20"/>
          <w:szCs w:val="20"/>
        </w:rPr>
        <w:t>I acknowledge all information</w:t>
      </w:r>
      <w:r w:rsidR="008B0713" w:rsidRPr="008B0713">
        <w:rPr>
          <w:rFonts w:ascii="Century Gothic" w:hAnsi="Century Gothic"/>
          <w:i/>
          <w:sz w:val="20"/>
          <w:szCs w:val="20"/>
        </w:rPr>
        <w:t xml:space="preserve"> p</w:t>
      </w:r>
      <w:r w:rsidR="00B8730F">
        <w:rPr>
          <w:rFonts w:ascii="Century Gothic" w:hAnsi="Century Gothic"/>
          <w:i/>
          <w:sz w:val="20"/>
          <w:szCs w:val="20"/>
        </w:rPr>
        <w:t>rovided in this document is correct</w:t>
      </w:r>
      <w:r w:rsidR="008B0713" w:rsidRPr="008B0713">
        <w:rPr>
          <w:rFonts w:ascii="Century Gothic" w:hAnsi="Century Gothic"/>
          <w:i/>
          <w:sz w:val="20"/>
          <w:szCs w:val="20"/>
        </w:rPr>
        <w:t xml:space="preserve"> to the best of my knowledge.</w:t>
      </w:r>
    </w:p>
    <w:p w:rsidR="008B0713" w:rsidRPr="008B0713" w:rsidRDefault="008B0713" w:rsidP="00611E92">
      <w:pPr>
        <w:pStyle w:val="NoSpacing"/>
        <w:rPr>
          <w:rFonts w:ascii="Century Gothic" w:hAnsi="Century Gothic"/>
          <w:i/>
          <w:sz w:val="20"/>
          <w:szCs w:val="20"/>
        </w:rPr>
      </w:pPr>
    </w:p>
    <w:p w:rsidR="008B0713" w:rsidRPr="008B0713" w:rsidRDefault="008B0713" w:rsidP="00611E92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Supervisor’s Signature ______________________________ Date ________________</w:t>
      </w:r>
    </w:p>
    <w:p w:rsidR="00611E92" w:rsidRDefault="00611E92" w:rsidP="00611E92">
      <w:pPr>
        <w:pStyle w:val="NoSpacing"/>
        <w:rPr>
          <w:rFonts w:ascii="Century Gothic" w:hAnsi="Century Gothic"/>
          <w:sz w:val="24"/>
          <w:szCs w:val="24"/>
        </w:rPr>
      </w:pPr>
    </w:p>
    <w:p w:rsidR="00611E92" w:rsidRPr="00611E92" w:rsidRDefault="00611E92" w:rsidP="00611E92">
      <w:pPr>
        <w:pStyle w:val="NoSpacing"/>
        <w:rPr>
          <w:rFonts w:ascii="Century Gothic" w:hAnsi="Century Gothic"/>
          <w:sz w:val="24"/>
          <w:szCs w:val="24"/>
        </w:rPr>
      </w:pPr>
    </w:p>
    <w:p w:rsidR="00611E92" w:rsidRPr="0083226A" w:rsidRDefault="00611E92" w:rsidP="00611E92">
      <w:pPr>
        <w:pStyle w:val="NoSpacing"/>
        <w:rPr>
          <w:rFonts w:ascii="Century Gothic" w:hAnsi="Century Gothic"/>
          <w:b/>
          <w:sz w:val="24"/>
          <w:szCs w:val="24"/>
        </w:rPr>
      </w:pPr>
    </w:p>
    <w:sectPr w:rsidR="00611E92" w:rsidRPr="0083226A" w:rsidSect="008B071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B8"/>
    <w:rsid w:val="000A2BC0"/>
    <w:rsid w:val="002A50E0"/>
    <w:rsid w:val="0050349E"/>
    <w:rsid w:val="00611E92"/>
    <w:rsid w:val="0083226A"/>
    <w:rsid w:val="008B0713"/>
    <w:rsid w:val="009B0BB8"/>
    <w:rsid w:val="00B6508E"/>
    <w:rsid w:val="00B8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BB8"/>
    <w:pPr>
      <w:spacing w:after="0" w:line="240" w:lineRule="auto"/>
    </w:pPr>
  </w:style>
  <w:style w:type="table" w:styleId="TableGrid">
    <w:name w:val="Table Grid"/>
    <w:basedOn w:val="TableNormal"/>
    <w:uiPriority w:val="59"/>
    <w:rsid w:val="009B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BB8"/>
    <w:pPr>
      <w:spacing w:after="0" w:line="240" w:lineRule="auto"/>
    </w:pPr>
  </w:style>
  <w:style w:type="table" w:styleId="TableGrid">
    <w:name w:val="Table Grid"/>
    <w:basedOn w:val="TableNormal"/>
    <w:uiPriority w:val="59"/>
    <w:rsid w:val="009B0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NBCSD Federal</dc:creator>
  <cp:lastModifiedBy>NBCSD Federal</cp:lastModifiedBy>
  <cp:revision>2</cp:revision>
  <dcterms:created xsi:type="dcterms:W3CDTF">2016-02-04T17:49:00Z</dcterms:created>
  <dcterms:modified xsi:type="dcterms:W3CDTF">2016-02-04T17:49:00Z</dcterms:modified>
</cp:coreProperties>
</file>