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6" w:type="dxa"/>
        <w:tblLook w:val="04A0" w:firstRow="1" w:lastRow="0" w:firstColumn="1" w:lastColumn="0" w:noHBand="0" w:noVBand="1"/>
      </w:tblPr>
      <w:tblGrid>
        <w:gridCol w:w="8576"/>
        <w:gridCol w:w="1480"/>
      </w:tblGrid>
      <w:tr w:rsidR="00172FC4" w:rsidRPr="00172FC4" w14:paraId="2821CB61" w14:textId="77777777" w:rsidTr="00A91251">
        <w:trPr>
          <w:trHeight w:val="300"/>
        </w:trPr>
        <w:tc>
          <w:tcPr>
            <w:tcW w:w="10056" w:type="dxa"/>
            <w:gridSpan w:val="2"/>
            <w:tcBorders>
              <w:top w:val="nil"/>
              <w:left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2927866" w14:textId="1A9844B2" w:rsidR="00172FC4" w:rsidRPr="00172FC4" w:rsidRDefault="00DF6B5F" w:rsidP="0017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03B">
              <w:rPr>
                <w:rFonts w:ascii="Calibri" w:eastAsia="Times New Roman" w:hAnsi="Calibri" w:cs="Calibri"/>
                <w:b/>
                <w:bCs/>
                <w:color w:val="000000"/>
                <w:spacing w:val="30"/>
              </w:rPr>
              <w:t>DIGITAL LEARNING</w:t>
            </w:r>
          </w:p>
        </w:tc>
      </w:tr>
      <w:tr w:rsidR="00172FC4" w:rsidRPr="00172FC4" w14:paraId="6DA95B9E" w14:textId="77777777" w:rsidTr="00A91251">
        <w:trPr>
          <w:trHeight w:val="480"/>
        </w:trPr>
        <w:tc>
          <w:tcPr>
            <w:tcW w:w="10056" w:type="dxa"/>
            <w:gridSpan w:val="2"/>
            <w:tcBorders>
              <w:top w:val="nil"/>
              <w:left w:val="nil"/>
              <w:right w:val="nil"/>
            </w:tcBorders>
            <w:shd w:val="clear" w:color="000000" w:fill="DDEBF7"/>
            <w:vAlign w:val="center"/>
            <w:hideMark/>
          </w:tcPr>
          <w:p w14:paraId="3384186A" w14:textId="7A19E06C" w:rsidR="00172FC4" w:rsidRPr="00172FC4" w:rsidRDefault="00172FC4" w:rsidP="0017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36"/>
                <w:szCs w:val="36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4472C4"/>
                <w:sz w:val="36"/>
                <w:szCs w:val="36"/>
              </w:rPr>
              <w:t>FAMILY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sz w:val="36"/>
                <w:szCs w:val="36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4472C4"/>
                <w:sz w:val="36"/>
                <w:szCs w:val="36"/>
              </w:rPr>
              <w:t>READINESS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sz w:val="36"/>
                <w:szCs w:val="36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4472C4"/>
                <w:sz w:val="36"/>
                <w:szCs w:val="36"/>
              </w:rPr>
              <w:t>SURVEY</w:t>
            </w:r>
          </w:p>
        </w:tc>
      </w:tr>
      <w:tr w:rsidR="00172FC4" w:rsidRPr="00172FC4" w14:paraId="2E5DA66D" w14:textId="77777777" w:rsidTr="00A91251">
        <w:trPr>
          <w:trHeight w:val="300"/>
        </w:trPr>
        <w:tc>
          <w:tcPr>
            <w:tcW w:w="85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B6AF" w14:textId="77777777" w:rsidR="00172FC4" w:rsidRPr="00172FC4" w:rsidRDefault="00172FC4" w:rsidP="0017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36"/>
                <w:szCs w:val="36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91BD5" w14:textId="77777777" w:rsidR="00172FC4" w:rsidRPr="00172FC4" w:rsidRDefault="00172FC4" w:rsidP="0017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FC4" w:rsidRPr="00172FC4" w14:paraId="21F1D5C0" w14:textId="77777777" w:rsidTr="00172FC4">
        <w:trPr>
          <w:trHeight w:val="30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9C67ABD" w14:textId="62EBCB5F" w:rsidR="00172FC4" w:rsidRPr="00172FC4" w:rsidRDefault="00172FC4" w:rsidP="00172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A.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Families</w:t>
            </w:r>
            <w:r w:rsidR="00695EE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and Students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E5F8804" w14:textId="77777777" w:rsidR="00172FC4" w:rsidRPr="00172FC4" w:rsidRDefault="00172FC4" w:rsidP="0017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Answer</w:t>
            </w:r>
          </w:p>
        </w:tc>
      </w:tr>
      <w:tr w:rsidR="00612B90" w:rsidRPr="00172FC4" w14:paraId="1FD3B536" w14:textId="77777777" w:rsidTr="004C5911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272" w14:textId="068B6414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 have one or more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students enrolled in </w:t>
            </w:r>
            <w:r w:rsidRPr="00172FC4">
              <w:rPr>
                <w:rFonts w:ascii="Calibri" w:eastAsia="Times New Roman" w:hAnsi="Calibri" w:cs="Calibri"/>
                <w:b/>
                <w:bCs/>
                <w:color w:val="000000"/>
              </w:rPr>
              <w:t>ELEMENTARY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A8AF487" w14:textId="648D8F87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46E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5246E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5246E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0"/>
          </w:p>
        </w:tc>
      </w:tr>
      <w:tr w:rsidR="00612B90" w:rsidRPr="00172FC4" w14:paraId="366B0E14" w14:textId="77777777" w:rsidTr="004C5911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AE1D" w14:textId="46CB6509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 have one or more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students enrolled in </w:t>
            </w:r>
            <w:r w:rsidRPr="00172FC4">
              <w:rPr>
                <w:rFonts w:ascii="Calibri" w:eastAsia="Times New Roman" w:hAnsi="Calibri" w:cs="Calibri"/>
                <w:b/>
                <w:bCs/>
                <w:color w:val="000000"/>
              </w:rPr>
              <w:t>MIDDLE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1B34BAD" w14:textId="075BC9D6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46E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6E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5246E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6428EEBF" w14:textId="77777777" w:rsidTr="004C5911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420" w14:textId="60F59780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 have one or more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students enrolled in </w:t>
            </w:r>
            <w:r w:rsidRPr="00172FC4">
              <w:rPr>
                <w:rFonts w:ascii="Calibri" w:eastAsia="Times New Roman" w:hAnsi="Calibri" w:cs="Calibri"/>
                <w:b/>
                <w:bCs/>
                <w:color w:val="000000"/>
              </w:rPr>
              <w:t>HIGH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SCHOOL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02D47D2" w14:textId="2090FD94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46E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6E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05246E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172FC4" w:rsidRPr="00172FC4" w14:paraId="00918EE8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FCB8" w14:textId="77777777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CCDA" w14:textId="77777777" w:rsidR="00172FC4" w:rsidRPr="00172FC4" w:rsidRDefault="00172FC4" w:rsidP="0017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FC4" w:rsidRPr="00172FC4" w14:paraId="271BA352" w14:textId="77777777" w:rsidTr="00172FC4">
        <w:trPr>
          <w:trHeight w:val="30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B24073C" w14:textId="54D1D01D" w:rsidR="00172FC4" w:rsidRPr="00172FC4" w:rsidRDefault="00172FC4" w:rsidP="00172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B.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Desktops/Laptops/Tablets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at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Home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for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Students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Use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0368866" w14:textId="77777777" w:rsidR="00172FC4" w:rsidRPr="00172FC4" w:rsidRDefault="00172FC4" w:rsidP="0017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Answer</w:t>
            </w:r>
          </w:p>
        </w:tc>
      </w:tr>
      <w:tr w:rsidR="00172FC4" w:rsidRPr="00172FC4" w14:paraId="67858407" w14:textId="77777777" w:rsidTr="0078732D">
        <w:trPr>
          <w:trHeight w:val="72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208A80F" w14:textId="20CD94B0" w:rsidR="008B1438" w:rsidRDefault="00172FC4" w:rsidP="009044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How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many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devices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(Desktops/Laptops/Tablet/etc.)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are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available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for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student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use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home?</w:t>
            </w:r>
          </w:p>
          <w:p w14:paraId="6A555AB3" w14:textId="5DEB2C20" w:rsidR="00172FC4" w:rsidRPr="00172FC4" w:rsidRDefault="00172FC4" w:rsidP="009044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[</w:t>
            </w:r>
            <w:r w:rsidR="008B1438" w:rsidRPr="008B14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ANSWER</w:t>
            </w:r>
            <w:r w:rsidR="008B14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THAT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APPLY]</w:t>
            </w:r>
          </w:p>
        </w:tc>
      </w:tr>
      <w:tr w:rsidR="00172FC4" w:rsidRPr="00172FC4" w14:paraId="0ABAEA83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C2E" w14:textId="02F56477" w:rsidR="00172FC4" w:rsidRPr="00172FC4" w:rsidRDefault="00172FC4" w:rsidP="00172F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 xml:space="preserve">How many Windows </w:t>
            </w:r>
            <w:r w:rsidR="009044E3">
              <w:rPr>
                <w:rFonts w:ascii="Calibri" w:eastAsia="Times New Roman" w:hAnsi="Calibri" w:cs="Calibri"/>
                <w:color w:val="000000"/>
              </w:rPr>
              <w:t>l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aptops, tablets, or desktop computers (Windows </w:t>
            </w:r>
            <w:r w:rsidR="00093CF7">
              <w:rPr>
                <w:rFonts w:ascii="Calibri" w:eastAsia="Times New Roman" w:hAnsi="Calibri" w:cs="Calibri"/>
                <w:color w:val="000000"/>
              </w:rPr>
              <w:t>8.1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or higher)?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AA518F2" w14:textId="1E67E2CA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FC4" w:rsidRPr="00172FC4" w14:paraId="4E77F889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AF6" w14:textId="5CA97633" w:rsidR="00172FC4" w:rsidRPr="00172FC4" w:rsidRDefault="00172FC4" w:rsidP="00172F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How many Apple laptops or desktop computers (Mac OS X 10.9 or higher)?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485721F" w14:textId="12740FB7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FC4" w:rsidRPr="00172FC4" w14:paraId="0C77A2F5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8179" w14:textId="6FB70E38" w:rsidR="00172FC4" w:rsidRPr="00172FC4" w:rsidRDefault="00172FC4" w:rsidP="00172F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How many iPad tablets (iOS 10 or higher)?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221F9C4" w14:textId="098B9907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FC4" w:rsidRPr="00172FC4" w14:paraId="236EDBCF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40CE" w14:textId="4799BB66" w:rsidR="00172FC4" w:rsidRPr="00172FC4" w:rsidRDefault="00172FC4" w:rsidP="00172F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How many Chromebooks (Chrome OS 75 or higher)?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CA1AB1" w14:textId="4B7A6833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FC4" w:rsidRPr="00172FC4" w14:paraId="28A3E09D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5010" w14:textId="15B92132" w:rsidR="00172FC4" w:rsidRPr="00172FC4" w:rsidRDefault="00172FC4" w:rsidP="00172F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How many other type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of internet-connected tablets (e.g., Samsung, Kindle)?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7537B0A" w14:textId="31FC5162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FC4" w:rsidRPr="00172FC4" w14:paraId="15244218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06E" w14:textId="42DE708B" w:rsidR="00172FC4" w:rsidRPr="00172FC4" w:rsidRDefault="00172FC4" w:rsidP="00172F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 xml:space="preserve">How many Internet-connected gaming </w:t>
            </w:r>
            <w:r w:rsidR="00343AC9">
              <w:rPr>
                <w:rFonts w:ascii="Calibri" w:eastAsia="Times New Roman" w:hAnsi="Calibri" w:cs="Calibri"/>
                <w:color w:val="000000"/>
              </w:rPr>
              <w:t>consoles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(e.g., Xbox, </w:t>
            </w:r>
            <w:proofErr w:type="spellStart"/>
            <w:r w:rsidRPr="00172FC4">
              <w:rPr>
                <w:rFonts w:ascii="Calibri" w:eastAsia="Times New Roman" w:hAnsi="Calibri" w:cs="Calibri"/>
                <w:color w:val="000000"/>
              </w:rPr>
              <w:t>Playstation</w:t>
            </w:r>
            <w:proofErr w:type="spellEnd"/>
            <w:r w:rsidRPr="00172FC4">
              <w:rPr>
                <w:rFonts w:ascii="Calibri" w:eastAsia="Times New Roman" w:hAnsi="Calibri" w:cs="Calibri"/>
                <w:color w:val="000000"/>
              </w:rPr>
              <w:t>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DD37B0B" w14:textId="37CAE2CF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FC4" w:rsidRPr="00172FC4" w14:paraId="7677D9E3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582E" w14:textId="08D2614A" w:rsidR="00172FC4" w:rsidRPr="00172FC4" w:rsidRDefault="00172FC4" w:rsidP="00172F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How many smartphones (e.g., iPhone, Android, or other)?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A2B9ECB" w14:textId="7D6C009A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52FE" w:rsidRPr="00172FC4" w14:paraId="62D7A0C2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339C" w14:textId="5F2AA480" w:rsidR="009B52FE" w:rsidRDefault="002A7172" w:rsidP="00172F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have </w:t>
            </w:r>
            <w:r w:rsidRPr="00172FC4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devices available for student use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8F5A569" w14:textId="77777777" w:rsidR="009B52FE" w:rsidRDefault="009B52FE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FC4" w:rsidRPr="00172FC4" w14:paraId="7DB5ACAC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DB50" w14:textId="3DD63E8E" w:rsidR="00172FC4" w:rsidRPr="00172FC4" w:rsidRDefault="002A7172" w:rsidP="00172F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How many hours per day on average can each student spend on the device(s) available at home?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C608405" w14:textId="5224493E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72FC4" w:rsidRPr="00172FC4" w14:paraId="797D1D98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D79E" w14:textId="77777777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7ACCE" w14:textId="77777777" w:rsidR="00172FC4" w:rsidRPr="00172FC4" w:rsidRDefault="00172FC4" w:rsidP="0017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FC4" w:rsidRPr="00172FC4" w14:paraId="1592AC45" w14:textId="77777777" w:rsidTr="00172FC4">
        <w:trPr>
          <w:trHeight w:val="30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FE54A5A" w14:textId="7120DF3C" w:rsidR="00172FC4" w:rsidRPr="00172FC4" w:rsidRDefault="00172FC4" w:rsidP="00172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C.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Internet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Access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at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Home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A623B88" w14:textId="77777777" w:rsidR="00172FC4" w:rsidRPr="00172FC4" w:rsidRDefault="00172FC4" w:rsidP="0017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Answer</w:t>
            </w:r>
          </w:p>
        </w:tc>
      </w:tr>
      <w:tr w:rsidR="00172FC4" w:rsidRPr="00172FC4" w14:paraId="6F1AE662" w14:textId="77777777" w:rsidTr="00B10BE8">
        <w:trPr>
          <w:trHeight w:val="300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A111" w14:textId="666EA308" w:rsidR="00172FC4" w:rsidRPr="00172FC4" w:rsidRDefault="00172FC4" w:rsidP="00B10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What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type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of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internet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connections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695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you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have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695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your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home?</w:t>
            </w:r>
            <w:r w:rsidR="00B10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[CHECK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THAT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APPLY]</w:t>
            </w:r>
          </w:p>
        </w:tc>
      </w:tr>
      <w:tr w:rsidR="00612B90" w:rsidRPr="00172FC4" w14:paraId="63C7C3BF" w14:textId="77777777" w:rsidTr="00E36E39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C4D" w14:textId="499EF4B6" w:rsidR="00612B90" w:rsidRPr="00172FC4" w:rsidRDefault="007A6588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714A">
              <w:rPr>
                <w:rFonts w:ascii="Calibri" w:eastAsia="Times New Roman" w:hAnsi="Calibri" w:cs="Calibri"/>
                <w:color w:val="000000"/>
              </w:rPr>
              <w:t xml:space="preserve">"Wired” Broadband (through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DSL, fiber, or </w:t>
            </w:r>
            <w:r w:rsidRPr="0010714A">
              <w:rPr>
                <w:rFonts w:ascii="Calibri" w:eastAsia="Times New Roman" w:hAnsi="Calibri" w:cs="Calibri"/>
                <w:color w:val="000000"/>
              </w:rPr>
              <w:t>a cable provider)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1E75C2B" w14:textId="11536BFD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679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9B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3679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2B8D622A" w14:textId="77777777" w:rsidTr="00E36E39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655" w14:textId="4CC9525B" w:rsidR="00612B90" w:rsidRPr="00172FC4" w:rsidRDefault="00DE7122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714A">
              <w:rPr>
                <w:rFonts w:ascii="Calibri" w:eastAsia="Times New Roman" w:hAnsi="Calibri" w:cs="Calibri"/>
                <w:color w:val="000000"/>
              </w:rPr>
              <w:t xml:space="preserve">“Wireless” Broadband (using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satellite, 5G, </w:t>
            </w:r>
            <w:r w:rsidRPr="0010714A">
              <w:rPr>
                <w:rFonts w:ascii="Calibri" w:eastAsia="Times New Roman" w:hAnsi="Calibri" w:cs="Calibri"/>
                <w:color w:val="000000"/>
              </w:rPr>
              <w:t>Wi-Fi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10714A">
              <w:rPr>
                <w:rFonts w:ascii="Calibri" w:eastAsia="Times New Roman" w:hAnsi="Calibri" w:cs="Calibri"/>
                <w:color w:val="000000"/>
              </w:rPr>
              <w:t xml:space="preserve"> or hotspot)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743B8C97" w14:textId="043C7FCC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679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9B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3679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0DB4526D" w14:textId="77777777" w:rsidTr="00E36E39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9FA0" w14:textId="45A4A0D5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Dial-up (through the phone company)?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7527AA11" w14:textId="24DA8E7A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679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9B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3679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3E40E056" w14:textId="77777777" w:rsidTr="00E36E39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A00" w14:textId="5E867997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Smart phone/cell phone (with a cellular data plan)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87FEA00" w14:textId="4C9F3F73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679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9B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3679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45494AF7" w14:textId="77777777" w:rsidTr="00E36E39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1104" w14:textId="3274B150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have </w:t>
            </w:r>
            <w:r w:rsidRPr="00172FC4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internet access at home</w:t>
            </w:r>
            <w:r w:rsidR="0054709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9F8B520" w14:textId="2B256FC2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679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9B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93679B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172FC4" w:rsidRPr="00172FC4" w14:paraId="30524142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166D" w14:textId="77777777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4A81" w14:textId="77777777" w:rsidR="00172FC4" w:rsidRPr="00172FC4" w:rsidRDefault="00172FC4" w:rsidP="0017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FC4" w:rsidRPr="00172FC4" w14:paraId="60A19C66" w14:textId="77777777" w:rsidTr="00172FC4">
        <w:trPr>
          <w:trHeight w:val="30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E9E4755" w14:textId="23F2E1E0" w:rsidR="00172FC4" w:rsidRPr="00172FC4" w:rsidRDefault="00172FC4" w:rsidP="00172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D.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Quality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Internet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Access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9237738" w14:textId="77777777" w:rsidR="00172FC4" w:rsidRPr="00172FC4" w:rsidRDefault="00172FC4" w:rsidP="0017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Answer</w:t>
            </w:r>
          </w:p>
        </w:tc>
      </w:tr>
      <w:tr w:rsidR="00172FC4" w:rsidRPr="00172FC4" w14:paraId="356EAE42" w14:textId="77777777" w:rsidTr="008D6638">
        <w:trPr>
          <w:trHeight w:val="432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2F9D50A" w14:textId="75A878AF" w:rsidR="00172FC4" w:rsidRPr="00172FC4" w:rsidRDefault="00172FC4" w:rsidP="008D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What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the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quality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of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internet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access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695EE2"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do</w:t>
            </w:r>
            <w:r w:rsidR="00695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you </w:t>
            </w:r>
            <w:r w:rsidR="00695EE2"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have</w:t>
            </w:r>
            <w:r w:rsidR="00695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695EE2"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</w:t>
            </w:r>
            <w:r w:rsidR="00695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your </w:t>
            </w:r>
            <w:r w:rsidR="00695EE2"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home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?</w:t>
            </w:r>
          </w:p>
        </w:tc>
      </w:tr>
      <w:tr w:rsidR="00612B90" w:rsidRPr="00172FC4" w14:paraId="27295710" w14:textId="77777777" w:rsidTr="00E02FDE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FAB5" w14:textId="6D927F2A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Excellent access (reliable with unlimited data)?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4FE1DEB3" w14:textId="365F1A76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7D8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D8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6E07D8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5064D55E" w14:textId="77777777" w:rsidTr="00E02FDE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D913" w14:textId="6CDCCC32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 xml:space="preserve">Average access (mostly reliable with </w:t>
            </w:r>
            <w:proofErr w:type="gramStart"/>
            <w:r w:rsidRPr="00172FC4">
              <w:rPr>
                <w:rFonts w:ascii="Calibri" w:eastAsia="Times New Roman" w:hAnsi="Calibri" w:cs="Calibri"/>
                <w:color w:val="000000"/>
              </w:rPr>
              <w:t>sufficient amount of</w:t>
            </w:r>
            <w:proofErr w:type="gramEnd"/>
            <w:r w:rsidRPr="00172FC4">
              <w:rPr>
                <w:rFonts w:ascii="Calibri" w:eastAsia="Times New Roman" w:hAnsi="Calibri" w:cs="Calibri"/>
                <w:color w:val="000000"/>
              </w:rPr>
              <w:t xml:space="preserve"> data)?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07DAD0E" w14:textId="4710E8AC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7D8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D8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6E07D8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775CD8C6" w14:textId="77777777" w:rsidTr="00E02FDE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4479" w14:textId="437B50EF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Poor access (unreliable and/or very limited data)?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D01C12D" w14:textId="13080E7C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7D8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D8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6E07D8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2A42C981" w14:textId="77777777" w:rsidTr="00E02FDE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26D4" w14:textId="01C4E685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 xml:space="preserve">Occasional access (e.g., through family, library, or public </w:t>
            </w:r>
            <w:r w:rsidRPr="00695EE2">
              <w:rPr>
                <w:rFonts w:ascii="Calibri" w:eastAsia="Times New Roman" w:hAnsi="Calibri" w:cs="Calibri"/>
                <w:color w:val="000000"/>
              </w:rPr>
              <w:t>Wi-Fi</w:t>
            </w:r>
            <w:r w:rsidRPr="00172FC4">
              <w:rPr>
                <w:rFonts w:ascii="Calibri" w:eastAsia="Times New Roman" w:hAnsi="Calibri" w:cs="Calibri"/>
                <w:color w:val="000000"/>
              </w:rPr>
              <w:t>)?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ADF7971" w14:textId="6F0815A9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7D8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D8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6E07D8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7FF5A07A" w14:textId="77777777" w:rsidTr="00E02FDE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3174" w14:textId="7BD9F813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have </w:t>
            </w:r>
            <w:r w:rsidRPr="00172FC4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  <w:r w:rsidRPr="00172FC4">
              <w:rPr>
                <w:rFonts w:ascii="Calibri" w:eastAsia="Times New Roman" w:hAnsi="Calibri" w:cs="Calibri"/>
                <w:color w:val="000000"/>
              </w:rPr>
              <w:t xml:space="preserve"> internet access at home?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02B15F2" w14:textId="76A335B1" w:rsidR="00612B90" w:rsidRPr="00172FC4" w:rsidRDefault="00612B90" w:rsidP="00612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7D8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D8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6E07D8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172FC4" w:rsidRPr="00172FC4" w14:paraId="0C96E96F" w14:textId="77777777" w:rsidTr="00172FC4">
        <w:trPr>
          <w:trHeight w:val="300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A3F9" w14:textId="77777777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53E2" w14:textId="77777777" w:rsidR="00172FC4" w:rsidRPr="00172FC4" w:rsidRDefault="00172FC4" w:rsidP="0017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FC4" w:rsidRPr="00172FC4" w14:paraId="4DAABAB2" w14:textId="77777777" w:rsidTr="00172FC4">
        <w:trPr>
          <w:trHeight w:val="30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486031F" w14:textId="287A1A94" w:rsidR="00172FC4" w:rsidRPr="00172FC4" w:rsidRDefault="00172FC4" w:rsidP="00172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E.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Home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Internet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Uses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4326DC9" w14:textId="77777777" w:rsidR="00172FC4" w:rsidRPr="00172FC4" w:rsidRDefault="00172FC4" w:rsidP="0017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Answer</w:t>
            </w:r>
          </w:p>
        </w:tc>
      </w:tr>
      <w:tr w:rsidR="00172FC4" w:rsidRPr="00172FC4" w14:paraId="217BED06" w14:textId="77777777" w:rsidTr="00524BA8">
        <w:trPr>
          <w:trHeight w:val="432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9C9101D" w14:textId="7C813C2A" w:rsidR="00172FC4" w:rsidRPr="00172FC4" w:rsidRDefault="00172FC4" w:rsidP="009738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lastRenderedPageBreak/>
              <w:t>How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695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you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use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the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internet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695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your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home?</w:t>
            </w:r>
            <w:r w:rsidR="00171F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[CHECK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THAT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APPLY]</w:t>
            </w:r>
          </w:p>
        </w:tc>
      </w:tr>
      <w:tr w:rsidR="00612B90" w:rsidRPr="00172FC4" w14:paraId="289EFDB0" w14:textId="77777777" w:rsidTr="005678E5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B368" w14:textId="1D95CC00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To participate in video chats or video calls while at home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F2F676A" w14:textId="395AA0D0" w:rsidR="00612B90" w:rsidRPr="00172FC4" w:rsidRDefault="00612B90" w:rsidP="00453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547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47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63547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68A357AC" w14:textId="77777777" w:rsidTr="005678E5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1AE8" w14:textId="16BFCC2F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To download video/audio content while at home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2502B8B" w14:textId="4FF236B0" w:rsidR="00612B90" w:rsidRPr="00172FC4" w:rsidRDefault="00612B90" w:rsidP="00453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547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47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63547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02CE2A44" w14:textId="77777777" w:rsidTr="005678E5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5C11" w14:textId="5708D2AE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To stream video/audio content while at home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6143D84F" w14:textId="2E26C53B" w:rsidR="00612B90" w:rsidRPr="00172FC4" w:rsidRDefault="00612B90" w:rsidP="00453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547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47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63547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217921F7" w14:textId="77777777" w:rsidTr="005678E5">
        <w:trPr>
          <w:trHeight w:val="30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4D5" w14:textId="0887527A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To play online multiplayer video games while at home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16E9C6B7" w14:textId="7EE442D5" w:rsidR="00612B90" w:rsidRPr="00172FC4" w:rsidRDefault="00612B90" w:rsidP="00453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547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47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63547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612B90" w:rsidRPr="00172FC4" w14:paraId="7DF88F85" w14:textId="77777777" w:rsidTr="005678E5">
        <w:trPr>
          <w:trHeight w:val="30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F25" w14:textId="53179768" w:rsidR="00612B90" w:rsidRPr="00172FC4" w:rsidRDefault="00612B90" w:rsidP="00612B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To print document and other materials from websites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369D40C" w14:textId="0B61DEC5" w:rsidR="00612B90" w:rsidRPr="00172FC4" w:rsidRDefault="00612B90" w:rsidP="007A48E0">
            <w:pPr>
              <w:spacing w:after="0" w:line="240" w:lineRule="auto"/>
              <w:ind w:left="5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3547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47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63547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172FC4" w:rsidRPr="00172FC4" w14:paraId="26EF9E28" w14:textId="77777777" w:rsidTr="00172FC4">
        <w:trPr>
          <w:trHeight w:val="300"/>
        </w:trPr>
        <w:tc>
          <w:tcPr>
            <w:tcW w:w="8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6E63D" w14:textId="77777777" w:rsidR="00172FC4" w:rsidRPr="00172FC4" w:rsidRDefault="00172FC4" w:rsidP="00172F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94FD" w14:textId="77777777" w:rsidR="00172FC4" w:rsidRPr="00172FC4" w:rsidRDefault="00172FC4" w:rsidP="00172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FC4" w:rsidRPr="00172FC4" w14:paraId="54D762C2" w14:textId="77777777" w:rsidTr="00172FC4">
        <w:trPr>
          <w:trHeight w:val="30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1931BE7" w14:textId="18FE3DAC" w:rsidR="00172FC4" w:rsidRPr="00172FC4" w:rsidRDefault="00172FC4" w:rsidP="00172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F.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Special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Needs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3A24FAD" w14:textId="77777777" w:rsidR="00172FC4" w:rsidRPr="00172FC4" w:rsidRDefault="00172FC4" w:rsidP="0017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color w:val="FFFFFF"/>
              </w:rPr>
              <w:t>Answer</w:t>
            </w:r>
          </w:p>
        </w:tc>
      </w:tr>
      <w:tr w:rsidR="00172FC4" w:rsidRPr="00172FC4" w14:paraId="71FF7584" w14:textId="77777777" w:rsidTr="009738D8">
        <w:trPr>
          <w:trHeight w:val="432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F48E2E" w14:textId="2475354B" w:rsidR="00172FC4" w:rsidRPr="00172FC4" w:rsidRDefault="00172FC4" w:rsidP="00453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What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types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of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special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supports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695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you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695E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need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access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digital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learning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home?</w:t>
            </w:r>
            <w:r w:rsidR="00453A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2F75EE"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[CHECK</w:t>
            </w:r>
            <w:r w:rsidR="002F7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2F75EE"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ALL</w:t>
            </w:r>
            <w:r w:rsidR="002F7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2F75EE"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THAT</w:t>
            </w:r>
            <w:r w:rsidR="002F75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="002F75EE" w:rsidRPr="00172F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APPLY]</w:t>
            </w:r>
          </w:p>
        </w:tc>
      </w:tr>
      <w:tr w:rsidR="00453A1B" w:rsidRPr="00172FC4" w14:paraId="019EA364" w14:textId="77777777" w:rsidTr="00976AB8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3DFD" w14:textId="08E0743B" w:rsidR="00453A1B" w:rsidRPr="00172FC4" w:rsidRDefault="00453A1B" w:rsidP="00453A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Translation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7F308A0" w14:textId="4BCEB411" w:rsidR="00453A1B" w:rsidRPr="00172FC4" w:rsidRDefault="00453A1B" w:rsidP="00453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98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98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F87A98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53A1B" w:rsidRPr="00172FC4" w14:paraId="27EE2862" w14:textId="77777777" w:rsidTr="00976AB8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ED2" w14:textId="25D7BFEC" w:rsidR="00453A1B" w:rsidRPr="00172FC4" w:rsidRDefault="00453A1B" w:rsidP="00453A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Closed captioning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124CD0AD" w14:textId="2817E92D" w:rsidR="00453A1B" w:rsidRPr="00172FC4" w:rsidRDefault="00453A1B" w:rsidP="00453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98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98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F87A98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53A1B" w:rsidRPr="00172FC4" w14:paraId="0E64CFCE" w14:textId="77777777" w:rsidTr="00976AB8">
        <w:trPr>
          <w:trHeight w:val="300"/>
        </w:trPr>
        <w:tc>
          <w:tcPr>
            <w:tcW w:w="8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FF88" w14:textId="60EA74F5" w:rsidR="00453A1B" w:rsidRPr="00172FC4" w:rsidRDefault="00453A1B" w:rsidP="00453A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2FC4">
              <w:rPr>
                <w:rFonts w:ascii="Calibri" w:eastAsia="Times New Roman" w:hAnsi="Calibri" w:cs="Calibri"/>
                <w:color w:val="000000"/>
              </w:rPr>
              <w:t>Other special accommodations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D4AECA3" w14:textId="4D85660C" w:rsidR="00453A1B" w:rsidRPr="00172FC4" w:rsidRDefault="00453A1B" w:rsidP="00453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7A98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98">
              <w:rPr>
                <w:rFonts w:ascii="Calibri" w:eastAsia="Times New Roman" w:hAnsi="Calibri" w:cs="Calibri"/>
                <w:color w:val="000000"/>
              </w:rPr>
              <w:instrText xml:space="preserve"> FORMCHECKBOX </w:instrText>
            </w:r>
            <w:r w:rsidR="00C074ED">
              <w:rPr>
                <w:rFonts w:ascii="Calibri" w:eastAsia="Times New Roman" w:hAnsi="Calibri" w:cs="Calibri"/>
                <w:color w:val="000000"/>
              </w:rPr>
            </w:r>
            <w:r w:rsidR="00C074ED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F87A98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p w14:paraId="2A8F55F9" w14:textId="77777777" w:rsidR="007A48E0" w:rsidRDefault="007A48E0"/>
    <w:p w14:paraId="3F72B17A" w14:textId="1A077139" w:rsidR="00486424" w:rsidRDefault="007A48E0" w:rsidP="007A48E0">
      <w:pPr>
        <w:jc w:val="right"/>
      </w:pPr>
      <w:r>
        <w:rPr>
          <w:noProof/>
        </w:rPr>
        <w:drawing>
          <wp:inline distT="0" distB="0" distL="0" distR="0" wp14:anchorId="56EB5221" wp14:editId="1CBA8D23">
            <wp:extent cx="1215189" cy="476386"/>
            <wp:effectExtent l="0" t="0" r="444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not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41" cy="48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424" w:rsidSect="00172F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3016B" w14:textId="77777777" w:rsidR="00C074ED" w:rsidRDefault="00C074ED" w:rsidP="00695EE2">
      <w:pPr>
        <w:spacing w:after="0" w:line="240" w:lineRule="auto"/>
      </w:pPr>
      <w:r>
        <w:separator/>
      </w:r>
    </w:p>
  </w:endnote>
  <w:endnote w:type="continuationSeparator" w:id="0">
    <w:p w14:paraId="4C556AF5" w14:textId="77777777" w:rsidR="00C074ED" w:rsidRDefault="00C074ED" w:rsidP="0069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B6299" w14:textId="77777777" w:rsidR="00C074ED" w:rsidRDefault="00C074ED" w:rsidP="00695EE2">
      <w:pPr>
        <w:spacing w:after="0" w:line="240" w:lineRule="auto"/>
      </w:pPr>
      <w:r>
        <w:separator/>
      </w:r>
    </w:p>
  </w:footnote>
  <w:footnote w:type="continuationSeparator" w:id="0">
    <w:p w14:paraId="5DEFE2A3" w14:textId="77777777" w:rsidR="00C074ED" w:rsidRDefault="00C074ED" w:rsidP="0069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F03"/>
    <w:multiLevelType w:val="hybridMultilevel"/>
    <w:tmpl w:val="A694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F48"/>
    <w:multiLevelType w:val="hybridMultilevel"/>
    <w:tmpl w:val="F8EC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0D74"/>
    <w:multiLevelType w:val="hybridMultilevel"/>
    <w:tmpl w:val="A4B8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4616"/>
    <w:multiLevelType w:val="hybridMultilevel"/>
    <w:tmpl w:val="010C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342F"/>
    <w:multiLevelType w:val="hybridMultilevel"/>
    <w:tmpl w:val="45621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02B6"/>
    <w:multiLevelType w:val="hybridMultilevel"/>
    <w:tmpl w:val="393E9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26E9"/>
    <w:multiLevelType w:val="hybridMultilevel"/>
    <w:tmpl w:val="BEF44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4"/>
    <w:rsid w:val="00023059"/>
    <w:rsid w:val="000462A7"/>
    <w:rsid w:val="00093CF7"/>
    <w:rsid w:val="000B16BF"/>
    <w:rsid w:val="000B42BD"/>
    <w:rsid w:val="00134B8E"/>
    <w:rsid w:val="00171FC1"/>
    <w:rsid w:val="00172FC4"/>
    <w:rsid w:val="00185853"/>
    <w:rsid w:val="001C1E9A"/>
    <w:rsid w:val="001C40B7"/>
    <w:rsid w:val="002A7172"/>
    <w:rsid w:val="002F75EE"/>
    <w:rsid w:val="00343AC9"/>
    <w:rsid w:val="00453A1B"/>
    <w:rsid w:val="00454C80"/>
    <w:rsid w:val="00524BA8"/>
    <w:rsid w:val="0054709A"/>
    <w:rsid w:val="005B5A0B"/>
    <w:rsid w:val="005F5CEB"/>
    <w:rsid w:val="00612B90"/>
    <w:rsid w:val="00695EE2"/>
    <w:rsid w:val="006A745F"/>
    <w:rsid w:val="0078732D"/>
    <w:rsid w:val="007A48E0"/>
    <w:rsid w:val="007A6588"/>
    <w:rsid w:val="0081048F"/>
    <w:rsid w:val="00865B72"/>
    <w:rsid w:val="008B1438"/>
    <w:rsid w:val="008D6638"/>
    <w:rsid w:val="009044E3"/>
    <w:rsid w:val="009738D8"/>
    <w:rsid w:val="009B52FE"/>
    <w:rsid w:val="00A91251"/>
    <w:rsid w:val="00B06371"/>
    <w:rsid w:val="00B10BE8"/>
    <w:rsid w:val="00C015E5"/>
    <w:rsid w:val="00C074ED"/>
    <w:rsid w:val="00C2202E"/>
    <w:rsid w:val="00D21014"/>
    <w:rsid w:val="00DE7122"/>
    <w:rsid w:val="00DF6B5F"/>
    <w:rsid w:val="00EE18C9"/>
    <w:rsid w:val="00F14062"/>
    <w:rsid w:val="00F304C0"/>
    <w:rsid w:val="00F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BE1E2"/>
  <w15:chartTrackingRefBased/>
  <w15:docId w15:val="{4AE5C242-2E0B-4F10-AF0A-42B436C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627D2A578CE498A6A2EAE792E9865" ma:contentTypeVersion="12" ma:contentTypeDescription="Create a new document." ma:contentTypeScope="" ma:versionID="fd266c28c70522874fd18a082457fd41">
  <xsd:schema xmlns:xsd="http://www.w3.org/2001/XMLSchema" xmlns:xs="http://www.w3.org/2001/XMLSchema" xmlns:p="http://schemas.microsoft.com/office/2006/metadata/properties" xmlns:ns3="46741514-8f78-46c0-866c-98100d69cf0e" xmlns:ns4="a42c293c-5dfc-4e2a-8895-40073b0c87bb" targetNamespace="http://schemas.microsoft.com/office/2006/metadata/properties" ma:root="true" ma:fieldsID="20cc512db8d889ef3c8d809462753263" ns3:_="" ns4:_="">
    <xsd:import namespace="46741514-8f78-46c0-866c-98100d69cf0e"/>
    <xsd:import namespace="a42c293c-5dfc-4e2a-8895-40073b0c8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1514-8f78-46c0-866c-98100d69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293c-5dfc-4e2a-8895-40073b0c8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ED912-1647-40C8-9A73-7641AF211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EBC20-E3EA-448E-A2A6-D02DCC1E0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2FB9F-9004-4A86-BF70-D04580789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41514-8f78-46c0-866c-98100d69cf0e"/>
    <ds:schemaRef ds:uri="a42c293c-5dfc-4e2a-8895-40073b0c8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Kraman</dc:creator>
  <cp:keywords/>
  <dc:description/>
  <cp:lastModifiedBy>Melissa Banks</cp:lastModifiedBy>
  <cp:revision>32</cp:revision>
  <dcterms:created xsi:type="dcterms:W3CDTF">2020-04-24T14:11:00Z</dcterms:created>
  <dcterms:modified xsi:type="dcterms:W3CDTF">2020-04-24T16:32:00Z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0x01010088D627D2A578CE498A6A2EAE792E9865</vt:lpwstr>
  </property>
</Properties>
</file>